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79" w:rsidRDefault="00502479" w:rsidP="00502479">
      <w:pPr>
        <w:pStyle w:val="a3"/>
        <w:spacing w:after="240" w:line="360" w:lineRule="auto"/>
        <w:ind w:left="0" w:firstLine="709"/>
        <w:contextualSpacing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00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2479" w:rsidRPr="00BF4B2F" w:rsidRDefault="00502479" w:rsidP="00502479">
      <w:pPr>
        <w:pStyle w:val="a3"/>
        <w:spacing w:after="24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ИСТОРИЧЕСКОЙ ВИКТОРИНЫ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молодежного творческого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1B">
        <w:rPr>
          <w:rFonts w:ascii="Times New Roman" w:hAnsi="Times New Roman" w:cs="Times New Roman"/>
          <w:sz w:val="28"/>
          <w:szCs w:val="28"/>
        </w:rPr>
        <w:t xml:space="preserve">«Наследники победы»,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посвященного 75-ой годовщине начала контрнаступления советских войск против немецко-фашистских войск в битве под Москвой.</w:t>
      </w:r>
    </w:p>
    <w:p w:rsidR="00502479" w:rsidRPr="00BF4B2F" w:rsidRDefault="00502479" w:rsidP="0050247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4B2F">
        <w:rPr>
          <w:rFonts w:ascii="Times New Roman" w:eastAsia="Calibri" w:hAnsi="Times New Roman" w:cs="Times New Roman"/>
          <w:sz w:val="28"/>
          <w:szCs w:val="28"/>
        </w:rPr>
        <w:t>Название команды: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BF4B2F" w:rsidTr="00F52DBE">
        <w:tc>
          <w:tcPr>
            <w:tcW w:w="9571" w:type="dxa"/>
          </w:tcPr>
          <w:p w:rsidR="00502479" w:rsidRPr="00BF4B2F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479" w:rsidRPr="00BF4B2F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Pr="00BF4B2F" w:rsidRDefault="00502479" w:rsidP="0050247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4B2F">
        <w:rPr>
          <w:rFonts w:ascii="Times New Roman" w:hAnsi="Times New Roman" w:cs="Times New Roman"/>
          <w:sz w:val="28"/>
          <w:szCs w:val="28"/>
        </w:rPr>
        <w:t>Институт</w:t>
      </w:r>
      <w:r w:rsidRPr="00BF4B2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академия/</w:t>
      </w:r>
      <w:r w:rsidRPr="00BF4B2F">
        <w:rPr>
          <w:rFonts w:ascii="Times New Roman" w:hAnsi="Times New Roman" w:cs="Times New Roman"/>
          <w:sz w:val="28"/>
          <w:szCs w:val="28"/>
        </w:rPr>
        <w:t>колледж: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BF4B2F" w:rsidTr="00F52DBE">
        <w:tc>
          <w:tcPr>
            <w:tcW w:w="9571" w:type="dxa"/>
          </w:tcPr>
          <w:p w:rsidR="00502479" w:rsidRPr="00BF4B2F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479" w:rsidRPr="00BF4B2F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Pr="00BF4B2F" w:rsidRDefault="00502479" w:rsidP="0050247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4B2F">
        <w:rPr>
          <w:rFonts w:ascii="Times New Roman" w:eastAsia="Calibri" w:hAnsi="Times New Roman" w:cs="Times New Roman"/>
          <w:sz w:val="28"/>
          <w:szCs w:val="28"/>
        </w:rPr>
        <w:t>ФИО капитана: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BF4B2F" w:rsidTr="00F52DBE">
        <w:tc>
          <w:tcPr>
            <w:tcW w:w="9571" w:type="dxa"/>
          </w:tcPr>
          <w:p w:rsidR="00502479" w:rsidRPr="00BF4B2F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479" w:rsidRPr="00BF4B2F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Pr="00BF4B2F" w:rsidRDefault="00502479" w:rsidP="0050247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4B2F">
        <w:rPr>
          <w:rFonts w:ascii="Times New Roman" w:eastAsia="Calibri" w:hAnsi="Times New Roman" w:cs="Times New Roman"/>
          <w:sz w:val="28"/>
          <w:szCs w:val="28"/>
        </w:rPr>
        <w:t>Список команды (6 человек, ФИО, группа):</w:t>
      </w:r>
    </w:p>
    <w:tbl>
      <w:tblPr>
        <w:tblStyle w:val="a4"/>
        <w:tblW w:w="0" w:type="auto"/>
        <w:tblLook w:val="04A0"/>
      </w:tblPr>
      <w:tblGrid>
        <w:gridCol w:w="620"/>
        <w:gridCol w:w="8951"/>
      </w:tblGrid>
      <w:tr w:rsidR="00502479" w:rsidRPr="00BF4B2F" w:rsidTr="00F52DBE">
        <w:trPr>
          <w:trHeight w:val="510"/>
        </w:trPr>
        <w:tc>
          <w:tcPr>
            <w:tcW w:w="620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1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479" w:rsidRPr="00BF4B2F" w:rsidTr="00F52DBE">
        <w:trPr>
          <w:trHeight w:val="510"/>
        </w:trPr>
        <w:tc>
          <w:tcPr>
            <w:tcW w:w="620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1" w:type="dxa"/>
            <w:vAlign w:val="center"/>
          </w:tcPr>
          <w:p w:rsidR="00502479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479" w:rsidRPr="00BF4B2F" w:rsidTr="00F52DBE">
        <w:trPr>
          <w:trHeight w:val="510"/>
        </w:trPr>
        <w:tc>
          <w:tcPr>
            <w:tcW w:w="620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1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479" w:rsidRPr="00BF4B2F" w:rsidTr="00F52DBE">
        <w:trPr>
          <w:trHeight w:val="510"/>
        </w:trPr>
        <w:tc>
          <w:tcPr>
            <w:tcW w:w="620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1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479" w:rsidRPr="00BF4B2F" w:rsidTr="00F52DBE">
        <w:trPr>
          <w:trHeight w:val="510"/>
        </w:trPr>
        <w:tc>
          <w:tcPr>
            <w:tcW w:w="620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1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479" w:rsidRPr="00BF4B2F" w:rsidTr="00F52DBE">
        <w:trPr>
          <w:trHeight w:val="510"/>
        </w:trPr>
        <w:tc>
          <w:tcPr>
            <w:tcW w:w="620" w:type="dxa"/>
            <w:vAlign w:val="center"/>
          </w:tcPr>
          <w:p w:rsidR="00502479" w:rsidRPr="00BF4B2F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1" w:type="dxa"/>
            <w:vAlign w:val="center"/>
          </w:tcPr>
          <w:p w:rsidR="00502479" w:rsidRDefault="00502479" w:rsidP="00F52DB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479" w:rsidRDefault="00502479" w:rsidP="00502479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502479" w:rsidRPr="00176EFF" w:rsidRDefault="00502479" w:rsidP="00502479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070CF">
        <w:rPr>
          <w:rFonts w:ascii="Times New Roman" w:eastAsia="Calibri" w:hAnsi="Times New Roman" w:cs="Times New Roman"/>
          <w:sz w:val="28"/>
          <w:szCs w:val="28"/>
        </w:rPr>
        <w:br/>
      </w:r>
    </w:p>
    <w:p w:rsidR="00502479" w:rsidRPr="00176EFF" w:rsidRDefault="00502479" w:rsidP="0050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479" w:rsidRDefault="00502479" w:rsidP="00502479">
      <w:pPr>
        <w:pStyle w:val="a3"/>
        <w:spacing w:after="240" w:line="360" w:lineRule="auto"/>
        <w:ind w:left="0" w:firstLine="709"/>
        <w:contextualSpacing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00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2479" w:rsidRDefault="00502479" w:rsidP="00502479">
      <w:pPr>
        <w:pStyle w:val="a3"/>
        <w:spacing w:before="240" w:after="24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ТВОРЧЕСКОГО ВЕЧЕРА </w:t>
      </w:r>
    </w:p>
    <w:p w:rsidR="00502479" w:rsidRPr="00F1009F" w:rsidRDefault="00502479" w:rsidP="00502479">
      <w:pPr>
        <w:pStyle w:val="a3"/>
        <w:spacing w:before="240" w:after="24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«СЛОВОМ И МУЗЫКОЙ»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молодежного творческого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1B">
        <w:rPr>
          <w:rFonts w:ascii="Times New Roman" w:hAnsi="Times New Roman" w:cs="Times New Roman"/>
          <w:sz w:val="28"/>
          <w:szCs w:val="28"/>
        </w:rPr>
        <w:t xml:space="preserve">«Наследники победы»,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посвященного 75-ой годовщине начала контрнаступления советских войск против немецко-фашистских войск в битве под Москвой.</w:t>
      </w:r>
    </w:p>
    <w:p w:rsidR="00502479" w:rsidRPr="00E151BB" w:rsidRDefault="00502479" w:rsidP="00502479">
      <w:pPr>
        <w:pStyle w:val="a3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индивидуального участника/название коллектива</w:t>
      </w:r>
      <w:r w:rsidRPr="00E151B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Tr="00F52DBE">
        <w:tc>
          <w:tcPr>
            <w:tcW w:w="9571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479" w:rsidRPr="00FF011B" w:rsidRDefault="00502479" w:rsidP="0050247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11B">
        <w:rPr>
          <w:rFonts w:ascii="Times New Roman" w:hAnsi="Times New Roman" w:cs="Times New Roman"/>
          <w:sz w:val="28"/>
          <w:szCs w:val="28"/>
        </w:rPr>
        <w:t>Институт</w:t>
      </w:r>
      <w:r w:rsidRPr="00FF011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академия/</w:t>
      </w:r>
      <w:r w:rsidRPr="00FF011B">
        <w:rPr>
          <w:rFonts w:ascii="Times New Roman" w:hAnsi="Times New Roman" w:cs="Times New Roman"/>
          <w:sz w:val="28"/>
          <w:szCs w:val="28"/>
        </w:rPr>
        <w:t>колледж: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FF011B" w:rsidTr="00F52DBE">
        <w:tc>
          <w:tcPr>
            <w:tcW w:w="9571" w:type="dxa"/>
          </w:tcPr>
          <w:p w:rsidR="00502479" w:rsidRPr="00FF011B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479" w:rsidRPr="00FF011B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Pr="00FF011B" w:rsidRDefault="00502479" w:rsidP="0050247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произведения, автор:</w:t>
      </w:r>
    </w:p>
    <w:tbl>
      <w:tblPr>
        <w:tblStyle w:val="a4"/>
        <w:tblW w:w="9621" w:type="dxa"/>
        <w:tblLook w:val="04A0"/>
      </w:tblPr>
      <w:tblGrid>
        <w:gridCol w:w="9621"/>
      </w:tblGrid>
      <w:tr w:rsidR="00502479" w:rsidTr="00F52DBE">
        <w:trPr>
          <w:trHeight w:val="886"/>
        </w:trPr>
        <w:tc>
          <w:tcPr>
            <w:tcW w:w="9621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479" w:rsidRPr="00003C1F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479" w:rsidRPr="00FF011B" w:rsidRDefault="00502479" w:rsidP="0050247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 (телефон, адрес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Tr="00F52DBE">
        <w:tc>
          <w:tcPr>
            <w:tcW w:w="9571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1950"/>
      </w:tblGrid>
      <w:tr w:rsidR="00502479" w:rsidTr="00F52DBE">
        <w:tc>
          <w:tcPr>
            <w:tcW w:w="5495" w:type="dxa"/>
            <w:tcBorders>
              <w:right w:val="nil"/>
            </w:tcBorders>
          </w:tcPr>
          <w:p w:rsidR="00502479" w:rsidRDefault="00502479" w:rsidP="00F52D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/>
        </w:tc>
        <w:tc>
          <w:tcPr>
            <w:tcW w:w="1560" w:type="dxa"/>
            <w:tcBorders>
              <w:left w:val="nil"/>
              <w:right w:val="nil"/>
            </w:tcBorders>
          </w:tcPr>
          <w:p w:rsidR="00502479" w:rsidRDefault="00502479" w:rsidP="00F52D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/>
        </w:tc>
        <w:tc>
          <w:tcPr>
            <w:tcW w:w="1950" w:type="dxa"/>
            <w:tcBorders>
              <w:left w:val="nil"/>
            </w:tcBorders>
          </w:tcPr>
          <w:p w:rsidR="00502479" w:rsidRDefault="00502479" w:rsidP="00F52DBE"/>
        </w:tc>
      </w:tr>
      <w:tr w:rsidR="00502479" w:rsidTr="00F52DBE">
        <w:tc>
          <w:tcPr>
            <w:tcW w:w="5495" w:type="dxa"/>
            <w:tcBorders>
              <w:right w:val="nil"/>
            </w:tcBorders>
          </w:tcPr>
          <w:p w:rsidR="00502479" w:rsidRDefault="00502479" w:rsidP="00F52DBE">
            <w:pPr>
              <w:jc w:val="center"/>
            </w:pPr>
            <w:r>
              <w:t>ФИО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02479" w:rsidRDefault="00502479" w:rsidP="00F52DBE">
            <w:pPr>
              <w:jc w:val="center"/>
            </w:pPr>
            <w: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>
            <w:pPr>
              <w:jc w:val="center"/>
            </w:pPr>
          </w:p>
        </w:tc>
        <w:tc>
          <w:tcPr>
            <w:tcW w:w="1950" w:type="dxa"/>
            <w:tcBorders>
              <w:left w:val="nil"/>
            </w:tcBorders>
          </w:tcPr>
          <w:p w:rsidR="00502479" w:rsidRDefault="00502479" w:rsidP="00F52DBE">
            <w:pPr>
              <w:jc w:val="center"/>
            </w:pPr>
            <w:r>
              <w:t>ПОДПИСЬ</w:t>
            </w:r>
          </w:p>
        </w:tc>
      </w:tr>
    </w:tbl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479" w:rsidRDefault="00502479" w:rsidP="00502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479" w:rsidRDefault="00502479" w:rsidP="00502479">
      <w:pPr>
        <w:pStyle w:val="a3"/>
        <w:spacing w:after="240" w:line="360" w:lineRule="auto"/>
        <w:ind w:left="0" w:firstLine="709"/>
        <w:contextualSpacing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00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02479" w:rsidRPr="00F1009F" w:rsidRDefault="00502479" w:rsidP="00502479">
      <w:pPr>
        <w:pStyle w:val="a3"/>
        <w:spacing w:before="240" w:after="24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ХУДОЖЕСТВЕННОЙ ВЫСТАВКИ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молодежного творческого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1B">
        <w:rPr>
          <w:rFonts w:ascii="Times New Roman" w:hAnsi="Times New Roman" w:cs="Times New Roman"/>
          <w:sz w:val="28"/>
          <w:szCs w:val="28"/>
        </w:rPr>
        <w:t xml:space="preserve">«Наследники победы»,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посвященного 75-ой годовщине начала контрнаступления советских войск против немецко-фашистских войск в битве под Москвой.</w:t>
      </w:r>
    </w:p>
    <w:p w:rsidR="00502479" w:rsidRPr="00152532" w:rsidRDefault="00502479" w:rsidP="0050247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532">
        <w:rPr>
          <w:rFonts w:ascii="Times New Roman" w:eastAsia="Calibri" w:hAnsi="Times New Roman" w:cs="Times New Roman"/>
          <w:sz w:val="24"/>
          <w:szCs w:val="24"/>
        </w:rPr>
        <w:t>ФИО участника: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152532" w:rsidTr="00F52DBE">
        <w:tc>
          <w:tcPr>
            <w:tcW w:w="9571" w:type="dxa"/>
          </w:tcPr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9" w:rsidRPr="00152532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479" w:rsidRPr="00152532" w:rsidRDefault="00502479" w:rsidP="0050247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532">
        <w:rPr>
          <w:rFonts w:ascii="Times New Roman" w:hAnsi="Times New Roman" w:cs="Times New Roman"/>
          <w:sz w:val="24"/>
          <w:szCs w:val="24"/>
        </w:rPr>
        <w:t>Институт</w:t>
      </w:r>
      <w:r w:rsidRPr="0015253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52532">
        <w:rPr>
          <w:rFonts w:ascii="Times New Roman" w:hAnsi="Times New Roman" w:cs="Times New Roman"/>
          <w:sz w:val="24"/>
          <w:szCs w:val="24"/>
        </w:rPr>
        <w:t>академия, колледж: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152532" w:rsidTr="00F52DBE">
        <w:tc>
          <w:tcPr>
            <w:tcW w:w="9571" w:type="dxa"/>
          </w:tcPr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9" w:rsidRPr="00152532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479" w:rsidRPr="00152532" w:rsidRDefault="00502479" w:rsidP="0050247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532">
        <w:rPr>
          <w:rFonts w:ascii="Times New Roman" w:eastAsia="Calibri" w:hAnsi="Times New Roman" w:cs="Times New Roman"/>
          <w:sz w:val="24"/>
          <w:szCs w:val="24"/>
        </w:rPr>
        <w:t>Выбрать номинацию: фотография/картина/скульптура: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152532" w:rsidTr="00F52DBE">
        <w:tc>
          <w:tcPr>
            <w:tcW w:w="9571" w:type="dxa"/>
          </w:tcPr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479" w:rsidRPr="00152532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479" w:rsidRPr="00152532" w:rsidRDefault="00502479" w:rsidP="0050247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532">
        <w:rPr>
          <w:rFonts w:ascii="Times New Roman" w:hAnsi="Times New Roman" w:cs="Times New Roman"/>
          <w:sz w:val="24"/>
          <w:szCs w:val="24"/>
        </w:rPr>
        <w:t>Название работы: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152532" w:rsidTr="00F52DBE">
        <w:tc>
          <w:tcPr>
            <w:tcW w:w="9571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9" w:rsidRPr="00152532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479" w:rsidRPr="00152532" w:rsidRDefault="00502479" w:rsidP="0050247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532">
        <w:rPr>
          <w:rFonts w:ascii="Times New Roman" w:hAnsi="Times New Roman" w:cs="Times New Roman"/>
          <w:sz w:val="24"/>
          <w:szCs w:val="24"/>
        </w:rPr>
        <w:t>Аннотация: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152532" w:rsidTr="00F52DBE">
        <w:tc>
          <w:tcPr>
            <w:tcW w:w="9571" w:type="dxa"/>
          </w:tcPr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9" w:rsidRPr="00152532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479" w:rsidRPr="00152532" w:rsidRDefault="00502479" w:rsidP="0050247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532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 (телефон, адрес </w:t>
      </w:r>
      <w:proofErr w:type="spellStart"/>
      <w:r w:rsidRPr="00152532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15253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152532">
        <w:rPr>
          <w:rFonts w:ascii="Times New Roman" w:eastAsia="Calibri" w:hAnsi="Times New Roman" w:cs="Times New Roman"/>
          <w:sz w:val="24"/>
          <w:szCs w:val="24"/>
        </w:rPr>
        <w:t>очты</w:t>
      </w:r>
      <w:proofErr w:type="spellEnd"/>
      <w:r w:rsidRPr="00152532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152532" w:rsidTr="00F52DBE">
        <w:tc>
          <w:tcPr>
            <w:tcW w:w="9571" w:type="dxa"/>
          </w:tcPr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479" w:rsidRPr="00152532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479" w:rsidRPr="00152532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479" w:rsidRPr="00152532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1950"/>
      </w:tblGrid>
      <w:tr w:rsidR="00502479" w:rsidRPr="00152532" w:rsidTr="00F52DBE">
        <w:tc>
          <w:tcPr>
            <w:tcW w:w="5495" w:type="dxa"/>
            <w:tcBorders>
              <w:right w:val="nil"/>
            </w:tcBorders>
          </w:tcPr>
          <w:p w:rsidR="00502479" w:rsidRPr="00152532" w:rsidRDefault="00502479" w:rsidP="00F52DB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Pr="00152532" w:rsidRDefault="00502479" w:rsidP="00F52D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02479" w:rsidRPr="00152532" w:rsidRDefault="00502479" w:rsidP="00F52DB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Pr="00152532" w:rsidRDefault="00502479" w:rsidP="00F52DB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502479" w:rsidRPr="00152532" w:rsidRDefault="00502479" w:rsidP="00F52DBE">
            <w:pPr>
              <w:rPr>
                <w:sz w:val="24"/>
                <w:szCs w:val="24"/>
              </w:rPr>
            </w:pPr>
          </w:p>
        </w:tc>
      </w:tr>
      <w:tr w:rsidR="00502479" w:rsidRPr="00152532" w:rsidTr="00F52DBE">
        <w:tc>
          <w:tcPr>
            <w:tcW w:w="5495" w:type="dxa"/>
            <w:tcBorders>
              <w:right w:val="nil"/>
            </w:tcBorders>
          </w:tcPr>
          <w:p w:rsidR="00502479" w:rsidRPr="00152532" w:rsidRDefault="00502479" w:rsidP="00F52DBE">
            <w:pPr>
              <w:jc w:val="center"/>
              <w:rPr>
                <w:sz w:val="24"/>
                <w:szCs w:val="24"/>
              </w:rPr>
            </w:pPr>
            <w:r w:rsidRPr="00152532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Pr="00152532" w:rsidRDefault="00502479" w:rsidP="00F5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02479" w:rsidRPr="00152532" w:rsidRDefault="00502479" w:rsidP="00F52DBE">
            <w:pPr>
              <w:jc w:val="center"/>
              <w:rPr>
                <w:sz w:val="24"/>
                <w:szCs w:val="24"/>
              </w:rPr>
            </w:pPr>
            <w:r w:rsidRPr="00152532">
              <w:rPr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Pr="00152532" w:rsidRDefault="00502479" w:rsidP="00F5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502479" w:rsidRPr="00152532" w:rsidRDefault="00502479" w:rsidP="00F52DBE">
            <w:pPr>
              <w:jc w:val="center"/>
              <w:rPr>
                <w:sz w:val="24"/>
                <w:szCs w:val="24"/>
              </w:rPr>
            </w:pPr>
            <w:r w:rsidRPr="00152532">
              <w:rPr>
                <w:sz w:val="24"/>
                <w:szCs w:val="24"/>
              </w:rPr>
              <w:t>ПОДПИСЬ</w:t>
            </w:r>
          </w:p>
        </w:tc>
      </w:tr>
    </w:tbl>
    <w:p w:rsidR="00502479" w:rsidRDefault="00502479" w:rsidP="00502479"/>
    <w:p w:rsidR="00502479" w:rsidRDefault="00502479" w:rsidP="00502479">
      <w:pPr>
        <w:pStyle w:val="a3"/>
        <w:spacing w:after="240" w:line="360" w:lineRule="auto"/>
        <w:ind w:left="0" w:firstLine="709"/>
        <w:contextualSpacing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2479" w:rsidRDefault="00502479" w:rsidP="00502479">
      <w:pPr>
        <w:pStyle w:val="a3"/>
        <w:spacing w:after="240" w:line="360" w:lineRule="auto"/>
        <w:ind w:left="0" w:firstLine="709"/>
        <w:contextualSpacing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00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02479" w:rsidRPr="00F1009F" w:rsidRDefault="00502479" w:rsidP="00502479">
      <w:pPr>
        <w:pStyle w:val="a3"/>
        <w:spacing w:before="240" w:after="24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КОНЕРТНОЙ ПРОГРАММЫ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молодежного творческого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1B">
        <w:rPr>
          <w:rFonts w:ascii="Times New Roman" w:hAnsi="Times New Roman" w:cs="Times New Roman"/>
          <w:sz w:val="28"/>
          <w:szCs w:val="28"/>
        </w:rPr>
        <w:t xml:space="preserve">«Наследники победы»,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1B">
        <w:rPr>
          <w:rFonts w:ascii="Times New Roman" w:hAnsi="Times New Roman" w:cs="Times New Roman"/>
          <w:sz w:val="28"/>
          <w:szCs w:val="28"/>
        </w:rPr>
        <w:t>посвященного 75-ой годовщине начала контрнаступления советских войск против немецко-фашистских войск в битве под Москвой.</w:t>
      </w:r>
    </w:p>
    <w:p w:rsidR="00502479" w:rsidRPr="00E151BB" w:rsidRDefault="00502479" w:rsidP="0050247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индивидуального участника/название коллектива</w:t>
      </w:r>
      <w:r w:rsidRPr="00E151B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Tr="00F52DBE">
        <w:tc>
          <w:tcPr>
            <w:tcW w:w="9571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479" w:rsidRPr="00FF011B" w:rsidRDefault="00502479" w:rsidP="0050247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11B">
        <w:rPr>
          <w:rFonts w:ascii="Times New Roman" w:hAnsi="Times New Roman" w:cs="Times New Roman"/>
          <w:sz w:val="28"/>
          <w:szCs w:val="28"/>
        </w:rPr>
        <w:t>Институт</w:t>
      </w:r>
      <w:r w:rsidRPr="0057293D">
        <w:rPr>
          <w:rFonts w:ascii="Times New Roman" w:hAnsi="Times New Roman" w:cs="Times New Roman"/>
          <w:sz w:val="28"/>
          <w:szCs w:val="28"/>
        </w:rPr>
        <w:t>/</w:t>
      </w:r>
      <w:r w:rsidRPr="00FF011B">
        <w:rPr>
          <w:rFonts w:ascii="Times New Roman" w:hAnsi="Times New Roman" w:cs="Times New Roman"/>
          <w:sz w:val="28"/>
          <w:szCs w:val="28"/>
        </w:rPr>
        <w:t>академия, колледж: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RPr="00FF011B" w:rsidTr="00F52DBE">
        <w:tc>
          <w:tcPr>
            <w:tcW w:w="9571" w:type="dxa"/>
          </w:tcPr>
          <w:p w:rsidR="00502479" w:rsidRPr="00FF011B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479" w:rsidRPr="00FF011B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Default="00502479" w:rsidP="0050247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творческого номера, продолжительность (минут):</w:t>
      </w:r>
    </w:p>
    <w:tbl>
      <w:tblPr>
        <w:tblStyle w:val="a4"/>
        <w:tblW w:w="9738" w:type="dxa"/>
        <w:tblLook w:val="04A0"/>
      </w:tblPr>
      <w:tblGrid>
        <w:gridCol w:w="9738"/>
      </w:tblGrid>
      <w:tr w:rsidR="00502479" w:rsidTr="00F52DBE">
        <w:trPr>
          <w:trHeight w:val="920"/>
        </w:trPr>
        <w:tc>
          <w:tcPr>
            <w:tcW w:w="9738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479" w:rsidRPr="0057293D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Pr="00FF011B" w:rsidRDefault="00502479" w:rsidP="0050247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руководителя</w:t>
      </w:r>
      <w:r w:rsidRPr="00FF011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Tr="00F52DBE">
        <w:tc>
          <w:tcPr>
            <w:tcW w:w="9571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479" w:rsidRPr="00003C1F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479" w:rsidRPr="00FF011B" w:rsidRDefault="00502479" w:rsidP="0050247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 (телефон, адрес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/>
      </w:tblPr>
      <w:tblGrid>
        <w:gridCol w:w="9571"/>
      </w:tblGrid>
      <w:tr w:rsidR="00502479" w:rsidTr="00F52DBE">
        <w:tc>
          <w:tcPr>
            <w:tcW w:w="9571" w:type="dxa"/>
          </w:tcPr>
          <w:p w:rsidR="00502479" w:rsidRDefault="00502479" w:rsidP="00F52DBE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1950"/>
      </w:tblGrid>
      <w:tr w:rsidR="00502479" w:rsidTr="00F52DBE">
        <w:tc>
          <w:tcPr>
            <w:tcW w:w="5495" w:type="dxa"/>
            <w:tcBorders>
              <w:right w:val="nil"/>
            </w:tcBorders>
          </w:tcPr>
          <w:p w:rsidR="00502479" w:rsidRDefault="00502479" w:rsidP="00F52D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/>
        </w:tc>
        <w:tc>
          <w:tcPr>
            <w:tcW w:w="1560" w:type="dxa"/>
            <w:tcBorders>
              <w:left w:val="nil"/>
              <w:right w:val="nil"/>
            </w:tcBorders>
          </w:tcPr>
          <w:p w:rsidR="00502479" w:rsidRDefault="00502479" w:rsidP="00F52D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/>
        </w:tc>
        <w:tc>
          <w:tcPr>
            <w:tcW w:w="1950" w:type="dxa"/>
            <w:tcBorders>
              <w:left w:val="nil"/>
            </w:tcBorders>
          </w:tcPr>
          <w:p w:rsidR="00502479" w:rsidRDefault="00502479" w:rsidP="00F52DBE"/>
        </w:tc>
      </w:tr>
      <w:tr w:rsidR="00502479" w:rsidTr="00F52DBE">
        <w:tc>
          <w:tcPr>
            <w:tcW w:w="5495" w:type="dxa"/>
            <w:tcBorders>
              <w:right w:val="nil"/>
            </w:tcBorders>
          </w:tcPr>
          <w:p w:rsidR="00502479" w:rsidRDefault="00502479" w:rsidP="00F52DBE">
            <w:pPr>
              <w:jc w:val="center"/>
            </w:pPr>
            <w:r>
              <w:t>ФИО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02479" w:rsidRDefault="00502479" w:rsidP="00F52DBE">
            <w:pPr>
              <w:jc w:val="center"/>
            </w:pPr>
            <w: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479" w:rsidRDefault="00502479" w:rsidP="00F52DBE">
            <w:pPr>
              <w:jc w:val="center"/>
            </w:pPr>
          </w:p>
        </w:tc>
        <w:tc>
          <w:tcPr>
            <w:tcW w:w="1950" w:type="dxa"/>
            <w:tcBorders>
              <w:left w:val="nil"/>
            </w:tcBorders>
          </w:tcPr>
          <w:p w:rsidR="00502479" w:rsidRDefault="00502479" w:rsidP="00F52DBE">
            <w:pPr>
              <w:jc w:val="center"/>
            </w:pPr>
            <w:r>
              <w:t>ПОДПИСЬ</w:t>
            </w:r>
          </w:p>
        </w:tc>
      </w:tr>
    </w:tbl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479" w:rsidRDefault="00502479" w:rsidP="005024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445E" w:rsidRDefault="009D445E"/>
    <w:sectPr w:rsidR="009D445E" w:rsidSect="009D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FD6"/>
    <w:multiLevelType w:val="hybridMultilevel"/>
    <w:tmpl w:val="3AD2D954"/>
    <w:lvl w:ilvl="0" w:tplc="52B41D5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705DA"/>
    <w:multiLevelType w:val="hybridMultilevel"/>
    <w:tmpl w:val="65A60B12"/>
    <w:lvl w:ilvl="0" w:tplc="E91C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40CB8"/>
    <w:multiLevelType w:val="hybridMultilevel"/>
    <w:tmpl w:val="D924E642"/>
    <w:lvl w:ilvl="0" w:tplc="B7026044">
      <w:start w:val="1"/>
      <w:numFmt w:val="decimal"/>
      <w:lvlText w:val="%1."/>
      <w:lvlJc w:val="left"/>
      <w:pPr>
        <w:ind w:left="234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B67EB"/>
    <w:multiLevelType w:val="hybridMultilevel"/>
    <w:tmpl w:val="D924E642"/>
    <w:lvl w:ilvl="0" w:tplc="B7026044">
      <w:start w:val="1"/>
      <w:numFmt w:val="decimal"/>
      <w:lvlText w:val="%1."/>
      <w:lvlJc w:val="left"/>
      <w:pPr>
        <w:ind w:left="234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479"/>
    <w:rsid w:val="00001309"/>
    <w:rsid w:val="000162F7"/>
    <w:rsid w:val="0002145B"/>
    <w:rsid w:val="00021CE8"/>
    <w:rsid w:val="00022E4C"/>
    <w:rsid w:val="000230B3"/>
    <w:rsid w:val="00023F48"/>
    <w:rsid w:val="00024CE4"/>
    <w:rsid w:val="000365CF"/>
    <w:rsid w:val="00037316"/>
    <w:rsid w:val="00047ABE"/>
    <w:rsid w:val="00051070"/>
    <w:rsid w:val="000510EB"/>
    <w:rsid w:val="00051463"/>
    <w:rsid w:val="00053B46"/>
    <w:rsid w:val="0005664D"/>
    <w:rsid w:val="00084768"/>
    <w:rsid w:val="000902CD"/>
    <w:rsid w:val="00090EF0"/>
    <w:rsid w:val="000951F5"/>
    <w:rsid w:val="00095894"/>
    <w:rsid w:val="000B18F8"/>
    <w:rsid w:val="000B40EA"/>
    <w:rsid w:val="000B6EDE"/>
    <w:rsid w:val="000C0F69"/>
    <w:rsid w:val="000C4769"/>
    <w:rsid w:val="000D2E5C"/>
    <w:rsid w:val="000D4B39"/>
    <w:rsid w:val="000E0F56"/>
    <w:rsid w:val="000F05B5"/>
    <w:rsid w:val="000F09E2"/>
    <w:rsid w:val="000F147E"/>
    <w:rsid w:val="000F6C93"/>
    <w:rsid w:val="000F74A9"/>
    <w:rsid w:val="00105207"/>
    <w:rsid w:val="00113C96"/>
    <w:rsid w:val="00121252"/>
    <w:rsid w:val="00122B8D"/>
    <w:rsid w:val="00130973"/>
    <w:rsid w:val="00131C9D"/>
    <w:rsid w:val="00136BB1"/>
    <w:rsid w:val="00150DBD"/>
    <w:rsid w:val="00153294"/>
    <w:rsid w:val="00156D81"/>
    <w:rsid w:val="00160A75"/>
    <w:rsid w:val="00161CAE"/>
    <w:rsid w:val="00165455"/>
    <w:rsid w:val="001818AA"/>
    <w:rsid w:val="00182140"/>
    <w:rsid w:val="001824AB"/>
    <w:rsid w:val="00184167"/>
    <w:rsid w:val="00185350"/>
    <w:rsid w:val="00190690"/>
    <w:rsid w:val="0019207A"/>
    <w:rsid w:val="00192970"/>
    <w:rsid w:val="00194CDB"/>
    <w:rsid w:val="001A2F46"/>
    <w:rsid w:val="001A466B"/>
    <w:rsid w:val="001A741E"/>
    <w:rsid w:val="001B15E7"/>
    <w:rsid w:val="001D1F96"/>
    <w:rsid w:val="001E0EBA"/>
    <w:rsid w:val="001E1B19"/>
    <w:rsid w:val="001E7E97"/>
    <w:rsid w:val="001F6473"/>
    <w:rsid w:val="00203DE6"/>
    <w:rsid w:val="00210233"/>
    <w:rsid w:val="00231758"/>
    <w:rsid w:val="0023546A"/>
    <w:rsid w:val="00235495"/>
    <w:rsid w:val="00236F34"/>
    <w:rsid w:val="00241AAF"/>
    <w:rsid w:val="00247DB7"/>
    <w:rsid w:val="00255C7C"/>
    <w:rsid w:val="002612B0"/>
    <w:rsid w:val="002617CC"/>
    <w:rsid w:val="00263127"/>
    <w:rsid w:val="00264237"/>
    <w:rsid w:val="0026442A"/>
    <w:rsid w:val="00270EB7"/>
    <w:rsid w:val="00277189"/>
    <w:rsid w:val="0027793E"/>
    <w:rsid w:val="00286EC2"/>
    <w:rsid w:val="00287F20"/>
    <w:rsid w:val="002A532C"/>
    <w:rsid w:val="002B39A0"/>
    <w:rsid w:val="002B5485"/>
    <w:rsid w:val="002C08E1"/>
    <w:rsid w:val="002C34FB"/>
    <w:rsid w:val="002C41AE"/>
    <w:rsid w:val="002D0DDA"/>
    <w:rsid w:val="002D2A11"/>
    <w:rsid w:val="002D3348"/>
    <w:rsid w:val="002E0576"/>
    <w:rsid w:val="002F662F"/>
    <w:rsid w:val="00313E81"/>
    <w:rsid w:val="003158E2"/>
    <w:rsid w:val="00322072"/>
    <w:rsid w:val="00325441"/>
    <w:rsid w:val="0033086F"/>
    <w:rsid w:val="0033102B"/>
    <w:rsid w:val="003316F8"/>
    <w:rsid w:val="0033513F"/>
    <w:rsid w:val="003432B6"/>
    <w:rsid w:val="003518A4"/>
    <w:rsid w:val="00360991"/>
    <w:rsid w:val="00360CF3"/>
    <w:rsid w:val="0036429D"/>
    <w:rsid w:val="00370668"/>
    <w:rsid w:val="0037513B"/>
    <w:rsid w:val="003752FC"/>
    <w:rsid w:val="00391B76"/>
    <w:rsid w:val="00393FBA"/>
    <w:rsid w:val="0039574A"/>
    <w:rsid w:val="003B6DCB"/>
    <w:rsid w:val="003B7A4B"/>
    <w:rsid w:val="003C00C9"/>
    <w:rsid w:val="003C7DB6"/>
    <w:rsid w:val="003D037A"/>
    <w:rsid w:val="003D18E5"/>
    <w:rsid w:val="003D2679"/>
    <w:rsid w:val="003D69BC"/>
    <w:rsid w:val="003D7DE4"/>
    <w:rsid w:val="003E05B2"/>
    <w:rsid w:val="003E3D39"/>
    <w:rsid w:val="003E4AB7"/>
    <w:rsid w:val="003E5A6E"/>
    <w:rsid w:val="003F2DC1"/>
    <w:rsid w:val="003F3B91"/>
    <w:rsid w:val="003F5DA4"/>
    <w:rsid w:val="00401CD4"/>
    <w:rsid w:val="004057A6"/>
    <w:rsid w:val="004066AF"/>
    <w:rsid w:val="00407DF9"/>
    <w:rsid w:val="004114D3"/>
    <w:rsid w:val="00411559"/>
    <w:rsid w:val="00413ACB"/>
    <w:rsid w:val="00421374"/>
    <w:rsid w:val="004249FE"/>
    <w:rsid w:val="0042613E"/>
    <w:rsid w:val="004262AF"/>
    <w:rsid w:val="0042636F"/>
    <w:rsid w:val="00430667"/>
    <w:rsid w:val="004316B0"/>
    <w:rsid w:val="00435DC0"/>
    <w:rsid w:val="0045533C"/>
    <w:rsid w:val="00455396"/>
    <w:rsid w:val="00462CFE"/>
    <w:rsid w:val="00470007"/>
    <w:rsid w:val="00472ABB"/>
    <w:rsid w:val="0047424E"/>
    <w:rsid w:val="00482888"/>
    <w:rsid w:val="00482BCB"/>
    <w:rsid w:val="0048354E"/>
    <w:rsid w:val="00485B88"/>
    <w:rsid w:val="00490390"/>
    <w:rsid w:val="004A0948"/>
    <w:rsid w:val="004A4DC3"/>
    <w:rsid w:val="004A6C4D"/>
    <w:rsid w:val="004A7590"/>
    <w:rsid w:val="004C1D06"/>
    <w:rsid w:val="004D0B68"/>
    <w:rsid w:val="004D353E"/>
    <w:rsid w:val="004D4E16"/>
    <w:rsid w:val="004D6FFD"/>
    <w:rsid w:val="004E1492"/>
    <w:rsid w:val="004E1AB0"/>
    <w:rsid w:val="004E31E1"/>
    <w:rsid w:val="004E63F1"/>
    <w:rsid w:val="004F4142"/>
    <w:rsid w:val="004F45BA"/>
    <w:rsid w:val="004F4FC5"/>
    <w:rsid w:val="005020CE"/>
    <w:rsid w:val="00502479"/>
    <w:rsid w:val="00522DCE"/>
    <w:rsid w:val="005249C3"/>
    <w:rsid w:val="005306A7"/>
    <w:rsid w:val="005427D7"/>
    <w:rsid w:val="00585A73"/>
    <w:rsid w:val="005906B5"/>
    <w:rsid w:val="005A7EF3"/>
    <w:rsid w:val="005B055B"/>
    <w:rsid w:val="005B7A93"/>
    <w:rsid w:val="005C1D1B"/>
    <w:rsid w:val="005C239B"/>
    <w:rsid w:val="005E74BE"/>
    <w:rsid w:val="005F1BB9"/>
    <w:rsid w:val="006045D1"/>
    <w:rsid w:val="006069B8"/>
    <w:rsid w:val="00614087"/>
    <w:rsid w:val="0061428C"/>
    <w:rsid w:val="00623110"/>
    <w:rsid w:val="006265C5"/>
    <w:rsid w:val="00633D44"/>
    <w:rsid w:val="006424D0"/>
    <w:rsid w:val="0064279B"/>
    <w:rsid w:val="006452B6"/>
    <w:rsid w:val="00645626"/>
    <w:rsid w:val="00655095"/>
    <w:rsid w:val="00662B51"/>
    <w:rsid w:val="00665CEB"/>
    <w:rsid w:val="00690BBE"/>
    <w:rsid w:val="0069711A"/>
    <w:rsid w:val="006A1D0F"/>
    <w:rsid w:val="006B338E"/>
    <w:rsid w:val="006B3B1B"/>
    <w:rsid w:val="006B541E"/>
    <w:rsid w:val="006C0EA4"/>
    <w:rsid w:val="006C4C23"/>
    <w:rsid w:val="006D27C4"/>
    <w:rsid w:val="006D4A35"/>
    <w:rsid w:val="006E1550"/>
    <w:rsid w:val="006E7A2E"/>
    <w:rsid w:val="006F7204"/>
    <w:rsid w:val="0070461A"/>
    <w:rsid w:val="00711036"/>
    <w:rsid w:val="007127E9"/>
    <w:rsid w:val="007144D6"/>
    <w:rsid w:val="00725C1A"/>
    <w:rsid w:val="00741931"/>
    <w:rsid w:val="00751CE2"/>
    <w:rsid w:val="00752761"/>
    <w:rsid w:val="007542AE"/>
    <w:rsid w:val="007700A8"/>
    <w:rsid w:val="007774BC"/>
    <w:rsid w:val="00777C11"/>
    <w:rsid w:val="0078592E"/>
    <w:rsid w:val="00793E76"/>
    <w:rsid w:val="007973C9"/>
    <w:rsid w:val="007A2EA5"/>
    <w:rsid w:val="007A40FA"/>
    <w:rsid w:val="007A640E"/>
    <w:rsid w:val="007B0B7A"/>
    <w:rsid w:val="007C4BB4"/>
    <w:rsid w:val="007E266B"/>
    <w:rsid w:val="007F6BED"/>
    <w:rsid w:val="007F7EB6"/>
    <w:rsid w:val="00807150"/>
    <w:rsid w:val="00810A36"/>
    <w:rsid w:val="00813270"/>
    <w:rsid w:val="00816741"/>
    <w:rsid w:val="00821F66"/>
    <w:rsid w:val="0082232B"/>
    <w:rsid w:val="00830061"/>
    <w:rsid w:val="008333CD"/>
    <w:rsid w:val="00836956"/>
    <w:rsid w:val="00836CAD"/>
    <w:rsid w:val="00843CA8"/>
    <w:rsid w:val="0085114B"/>
    <w:rsid w:val="0085294F"/>
    <w:rsid w:val="00854F5A"/>
    <w:rsid w:val="0085524B"/>
    <w:rsid w:val="0085642B"/>
    <w:rsid w:val="0086540F"/>
    <w:rsid w:val="008709F4"/>
    <w:rsid w:val="00871A34"/>
    <w:rsid w:val="00877A4F"/>
    <w:rsid w:val="008817B3"/>
    <w:rsid w:val="00882CEC"/>
    <w:rsid w:val="00884E52"/>
    <w:rsid w:val="0088514D"/>
    <w:rsid w:val="008872E1"/>
    <w:rsid w:val="008A02EC"/>
    <w:rsid w:val="008A543C"/>
    <w:rsid w:val="008B2B74"/>
    <w:rsid w:val="008C15E9"/>
    <w:rsid w:val="008C3AC9"/>
    <w:rsid w:val="008C7E8A"/>
    <w:rsid w:val="008E13C8"/>
    <w:rsid w:val="008E344B"/>
    <w:rsid w:val="008F5B09"/>
    <w:rsid w:val="009002EA"/>
    <w:rsid w:val="00900A47"/>
    <w:rsid w:val="0090593E"/>
    <w:rsid w:val="00912315"/>
    <w:rsid w:val="00916D20"/>
    <w:rsid w:val="00922BF8"/>
    <w:rsid w:val="00924BB0"/>
    <w:rsid w:val="00926D53"/>
    <w:rsid w:val="0093475C"/>
    <w:rsid w:val="00940865"/>
    <w:rsid w:val="00942412"/>
    <w:rsid w:val="00946346"/>
    <w:rsid w:val="009514B4"/>
    <w:rsid w:val="009522F3"/>
    <w:rsid w:val="00955B18"/>
    <w:rsid w:val="00963094"/>
    <w:rsid w:val="00975026"/>
    <w:rsid w:val="00976734"/>
    <w:rsid w:val="009819BE"/>
    <w:rsid w:val="0098392D"/>
    <w:rsid w:val="009C255F"/>
    <w:rsid w:val="009C5283"/>
    <w:rsid w:val="009D445E"/>
    <w:rsid w:val="009D63D8"/>
    <w:rsid w:val="009E70C2"/>
    <w:rsid w:val="009E76E6"/>
    <w:rsid w:val="009F13C6"/>
    <w:rsid w:val="009F1C4D"/>
    <w:rsid w:val="009F2373"/>
    <w:rsid w:val="009F2896"/>
    <w:rsid w:val="00A012E6"/>
    <w:rsid w:val="00A114CD"/>
    <w:rsid w:val="00A13327"/>
    <w:rsid w:val="00A162C0"/>
    <w:rsid w:val="00A16778"/>
    <w:rsid w:val="00A1725A"/>
    <w:rsid w:val="00A20591"/>
    <w:rsid w:val="00A223CD"/>
    <w:rsid w:val="00A24E5D"/>
    <w:rsid w:val="00A32C94"/>
    <w:rsid w:val="00A33C20"/>
    <w:rsid w:val="00A34F7F"/>
    <w:rsid w:val="00A40111"/>
    <w:rsid w:val="00A44CA5"/>
    <w:rsid w:val="00A46339"/>
    <w:rsid w:val="00A606B1"/>
    <w:rsid w:val="00A63370"/>
    <w:rsid w:val="00A71399"/>
    <w:rsid w:val="00A775F6"/>
    <w:rsid w:val="00A81FBB"/>
    <w:rsid w:val="00A849AD"/>
    <w:rsid w:val="00A8576E"/>
    <w:rsid w:val="00A871FE"/>
    <w:rsid w:val="00A90C9F"/>
    <w:rsid w:val="00A937C2"/>
    <w:rsid w:val="00A93F8B"/>
    <w:rsid w:val="00A95A23"/>
    <w:rsid w:val="00A97748"/>
    <w:rsid w:val="00AB18F5"/>
    <w:rsid w:val="00AE0A37"/>
    <w:rsid w:val="00AE3390"/>
    <w:rsid w:val="00AE4ACC"/>
    <w:rsid w:val="00AF42B6"/>
    <w:rsid w:val="00B0182D"/>
    <w:rsid w:val="00B01B60"/>
    <w:rsid w:val="00B07DF3"/>
    <w:rsid w:val="00B16593"/>
    <w:rsid w:val="00B23AC1"/>
    <w:rsid w:val="00B32F17"/>
    <w:rsid w:val="00B333D7"/>
    <w:rsid w:val="00B338EF"/>
    <w:rsid w:val="00B43B32"/>
    <w:rsid w:val="00B62503"/>
    <w:rsid w:val="00B634E9"/>
    <w:rsid w:val="00B67207"/>
    <w:rsid w:val="00B67D80"/>
    <w:rsid w:val="00B80C15"/>
    <w:rsid w:val="00B834C1"/>
    <w:rsid w:val="00B924A6"/>
    <w:rsid w:val="00B9250B"/>
    <w:rsid w:val="00BA1C34"/>
    <w:rsid w:val="00BA215A"/>
    <w:rsid w:val="00BA4850"/>
    <w:rsid w:val="00BA745B"/>
    <w:rsid w:val="00BB5B85"/>
    <w:rsid w:val="00BC7BB2"/>
    <w:rsid w:val="00BE6E5C"/>
    <w:rsid w:val="00BF4525"/>
    <w:rsid w:val="00C023F6"/>
    <w:rsid w:val="00C06188"/>
    <w:rsid w:val="00C10475"/>
    <w:rsid w:val="00C13CA1"/>
    <w:rsid w:val="00C144B2"/>
    <w:rsid w:val="00C162B1"/>
    <w:rsid w:val="00C24D57"/>
    <w:rsid w:val="00C3047D"/>
    <w:rsid w:val="00C375D3"/>
    <w:rsid w:val="00C50428"/>
    <w:rsid w:val="00C564C1"/>
    <w:rsid w:val="00C56714"/>
    <w:rsid w:val="00C63478"/>
    <w:rsid w:val="00C64765"/>
    <w:rsid w:val="00C647E4"/>
    <w:rsid w:val="00C67C2E"/>
    <w:rsid w:val="00C71CE1"/>
    <w:rsid w:val="00C720CC"/>
    <w:rsid w:val="00C86DC5"/>
    <w:rsid w:val="00C91440"/>
    <w:rsid w:val="00CA4F55"/>
    <w:rsid w:val="00CB231C"/>
    <w:rsid w:val="00CB5827"/>
    <w:rsid w:val="00CB58F1"/>
    <w:rsid w:val="00CB6707"/>
    <w:rsid w:val="00CB6AE9"/>
    <w:rsid w:val="00CC5CC0"/>
    <w:rsid w:val="00CD69DD"/>
    <w:rsid w:val="00CE2671"/>
    <w:rsid w:val="00CF0137"/>
    <w:rsid w:val="00CF69C3"/>
    <w:rsid w:val="00D01002"/>
    <w:rsid w:val="00D061F6"/>
    <w:rsid w:val="00D11B15"/>
    <w:rsid w:val="00D1228E"/>
    <w:rsid w:val="00D17027"/>
    <w:rsid w:val="00D26C46"/>
    <w:rsid w:val="00D31ECB"/>
    <w:rsid w:val="00D33080"/>
    <w:rsid w:val="00D42475"/>
    <w:rsid w:val="00D456C4"/>
    <w:rsid w:val="00D50807"/>
    <w:rsid w:val="00D53F3C"/>
    <w:rsid w:val="00D56AE3"/>
    <w:rsid w:val="00D6601F"/>
    <w:rsid w:val="00D67B78"/>
    <w:rsid w:val="00D753F1"/>
    <w:rsid w:val="00D768A4"/>
    <w:rsid w:val="00D76FCE"/>
    <w:rsid w:val="00D82E8D"/>
    <w:rsid w:val="00D87D7A"/>
    <w:rsid w:val="00DB280D"/>
    <w:rsid w:val="00DD117E"/>
    <w:rsid w:val="00DD2914"/>
    <w:rsid w:val="00DD61FD"/>
    <w:rsid w:val="00DD6FB2"/>
    <w:rsid w:val="00E03280"/>
    <w:rsid w:val="00E12B00"/>
    <w:rsid w:val="00E13A6B"/>
    <w:rsid w:val="00E13C2B"/>
    <w:rsid w:val="00E344BE"/>
    <w:rsid w:val="00E34627"/>
    <w:rsid w:val="00E36474"/>
    <w:rsid w:val="00E3780C"/>
    <w:rsid w:val="00E42256"/>
    <w:rsid w:val="00E466FE"/>
    <w:rsid w:val="00E51ED5"/>
    <w:rsid w:val="00E6040E"/>
    <w:rsid w:val="00E6450E"/>
    <w:rsid w:val="00E7126B"/>
    <w:rsid w:val="00E74348"/>
    <w:rsid w:val="00E74E58"/>
    <w:rsid w:val="00E82AEA"/>
    <w:rsid w:val="00E852D8"/>
    <w:rsid w:val="00E87644"/>
    <w:rsid w:val="00E93686"/>
    <w:rsid w:val="00EA4EDA"/>
    <w:rsid w:val="00EA5DAF"/>
    <w:rsid w:val="00EA6216"/>
    <w:rsid w:val="00EB0EF9"/>
    <w:rsid w:val="00EB3FF1"/>
    <w:rsid w:val="00EC1171"/>
    <w:rsid w:val="00EC34F0"/>
    <w:rsid w:val="00EC7C77"/>
    <w:rsid w:val="00EE2E58"/>
    <w:rsid w:val="00EE3527"/>
    <w:rsid w:val="00EF262F"/>
    <w:rsid w:val="00EF2E13"/>
    <w:rsid w:val="00EF4886"/>
    <w:rsid w:val="00F01E3C"/>
    <w:rsid w:val="00F06833"/>
    <w:rsid w:val="00F12CFC"/>
    <w:rsid w:val="00F130BE"/>
    <w:rsid w:val="00F22EE4"/>
    <w:rsid w:val="00F25F31"/>
    <w:rsid w:val="00F26158"/>
    <w:rsid w:val="00F31BAA"/>
    <w:rsid w:val="00F57D92"/>
    <w:rsid w:val="00F617CA"/>
    <w:rsid w:val="00F6461E"/>
    <w:rsid w:val="00F64C5B"/>
    <w:rsid w:val="00F667EC"/>
    <w:rsid w:val="00F67B21"/>
    <w:rsid w:val="00F7003B"/>
    <w:rsid w:val="00F70D11"/>
    <w:rsid w:val="00F717CB"/>
    <w:rsid w:val="00F7460B"/>
    <w:rsid w:val="00F82881"/>
    <w:rsid w:val="00F85E47"/>
    <w:rsid w:val="00F879C6"/>
    <w:rsid w:val="00F9157B"/>
    <w:rsid w:val="00F921B9"/>
    <w:rsid w:val="00F93924"/>
    <w:rsid w:val="00F93E20"/>
    <w:rsid w:val="00F97509"/>
    <w:rsid w:val="00FA1FCA"/>
    <w:rsid w:val="00FB17A4"/>
    <w:rsid w:val="00FC3D4F"/>
    <w:rsid w:val="00FC50D7"/>
    <w:rsid w:val="00FD1FFE"/>
    <w:rsid w:val="00FD5451"/>
    <w:rsid w:val="00FD6C48"/>
    <w:rsid w:val="00FE2804"/>
    <w:rsid w:val="00FE2FDA"/>
    <w:rsid w:val="00FE45C2"/>
    <w:rsid w:val="00FE535F"/>
    <w:rsid w:val="00FF3305"/>
    <w:rsid w:val="00FF60F8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79"/>
    <w:pPr>
      <w:ind w:left="720"/>
      <w:contextualSpacing/>
    </w:pPr>
  </w:style>
  <w:style w:type="table" w:styleId="a4">
    <w:name w:val="Table Grid"/>
    <w:basedOn w:val="a1"/>
    <w:uiPriority w:val="59"/>
    <w:rsid w:val="0050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2016-11-13T10:05:00Z</dcterms:created>
  <dcterms:modified xsi:type="dcterms:W3CDTF">2016-11-13T10:08:00Z</dcterms:modified>
</cp:coreProperties>
</file>